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975095">
        <w:trPr>
          <w:trHeight w:val="2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7368" w:rsidP="005C45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7368">
              <w:rPr>
                <w:b/>
                <w:sz w:val="28"/>
                <w:szCs w:val="28"/>
              </w:rPr>
              <w:t>306I</w:t>
            </w:r>
            <w:r w:rsidR="00975095">
              <w:rPr>
                <w:b/>
                <w:sz w:val="28"/>
                <w:szCs w:val="28"/>
              </w:rPr>
              <w:t>_401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77B21" w:rsidP="004336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77B21">
              <w:rPr>
                <w:b/>
                <w:sz w:val="26"/>
                <w:szCs w:val="26"/>
              </w:rPr>
              <w:t>2277169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77B21" w:rsidRPr="00F77B21">
        <w:rPr>
          <w:b/>
          <w:sz w:val="28"/>
          <w:szCs w:val="28"/>
        </w:rPr>
        <w:t>Втулка 8ФБ.221.025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D2107D" w:rsidRDefault="000C691B" w:rsidP="009957A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D2107D" w:rsidRPr="00D2107D">
        <w:rPr>
          <w:b/>
          <w:bCs/>
          <w:sz w:val="26"/>
          <w:szCs w:val="26"/>
        </w:rPr>
        <w:t xml:space="preserve"> </w:t>
      </w:r>
    </w:p>
    <w:p w:rsidR="00612811" w:rsidRPr="00D2107D" w:rsidRDefault="00D2107D" w:rsidP="009957A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153CA4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должны </w:t>
      </w:r>
      <w:r w:rsidR="005D070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</w:t>
      </w:r>
      <w:r w:rsidR="00975095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EC47FF" w:rsidRDefault="00F77B21" w:rsidP="00F77B2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Втулка</w:t>
            </w:r>
            <w:r w:rsidR="00EC47FF" w:rsidRPr="00EC47FF">
              <w:rPr>
                <w:sz w:val="24"/>
                <w:szCs w:val="24"/>
              </w:rPr>
              <w:t xml:space="preserve"> для </w:t>
            </w:r>
            <w:r>
              <w:rPr>
                <w:sz w:val="24"/>
                <w:szCs w:val="24"/>
              </w:rPr>
              <w:t>ВТ</w:t>
            </w:r>
            <w:r w:rsidR="00EC47FF" w:rsidRPr="00EC47F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6252" w:type="dxa"/>
            <w:vAlign w:val="center"/>
          </w:tcPr>
          <w:p w:rsidR="00440BC7" w:rsidRPr="00F77B21" w:rsidRDefault="00F77B21" w:rsidP="00EC47F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77B21">
              <w:rPr>
                <w:sz w:val="24"/>
                <w:szCs w:val="24"/>
              </w:rPr>
              <w:t>8ФБ.221.025</w:t>
            </w:r>
          </w:p>
        </w:tc>
      </w:tr>
    </w:tbl>
    <w:p w:rsidR="008E0238" w:rsidRPr="00DE1E02" w:rsidRDefault="00612811" w:rsidP="008E023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8E0238" w:rsidRPr="00033D73" w:rsidRDefault="008E0238" w:rsidP="008E02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4521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975095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207A">
        <w:rPr>
          <w:sz w:val="24"/>
          <w:szCs w:val="24"/>
        </w:rPr>
        <w:t>ПАО «</w:t>
      </w:r>
      <w:proofErr w:type="spellStart"/>
      <w:r w:rsidR="00975095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E0238" w:rsidRPr="00033D73" w:rsidRDefault="008E0238" w:rsidP="009957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0238" w:rsidRPr="00033D73" w:rsidRDefault="008E0238" w:rsidP="009957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E0238" w:rsidRPr="00033D73" w:rsidRDefault="008E0238" w:rsidP="008E023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8E0238" w:rsidRPr="00033D73" w:rsidRDefault="008E0238" w:rsidP="009957A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8E0238" w:rsidRPr="00DE1E02" w:rsidRDefault="008E0238" w:rsidP="008E0238">
      <w:pPr>
        <w:spacing w:line="276" w:lineRule="auto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8E0238" w:rsidRPr="00033D73" w:rsidRDefault="008E0238" w:rsidP="008E02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E0238" w:rsidRPr="00DE1E02" w:rsidRDefault="008E0238" w:rsidP="008E0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E0238" w:rsidRPr="00DE1E02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2207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E0238" w:rsidRPr="00DE1E02" w:rsidRDefault="008E0238" w:rsidP="008E0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8E0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02" w:rsidRDefault="00707B02">
      <w:r>
        <w:separator/>
      </w:r>
    </w:p>
  </w:endnote>
  <w:endnote w:type="continuationSeparator" w:id="0">
    <w:p w:rsidR="00707B02" w:rsidRDefault="0070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02" w:rsidRDefault="00707B02">
      <w:r>
        <w:separator/>
      </w:r>
    </w:p>
  </w:footnote>
  <w:footnote w:type="continuationSeparator" w:id="0">
    <w:p w:rsidR="00707B02" w:rsidRDefault="00707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646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AD701E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6F9"/>
    <w:rsid w:val="00064E29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CA4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AE3"/>
    <w:rsid w:val="00184AA7"/>
    <w:rsid w:val="00187368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064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641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813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E44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207A"/>
    <w:rsid w:val="00424173"/>
    <w:rsid w:val="00426525"/>
    <w:rsid w:val="00426C7D"/>
    <w:rsid w:val="004272B5"/>
    <w:rsid w:val="0043338D"/>
    <w:rsid w:val="0043363A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3DA"/>
    <w:rsid w:val="004A353B"/>
    <w:rsid w:val="004A359B"/>
    <w:rsid w:val="004A3D52"/>
    <w:rsid w:val="004A668C"/>
    <w:rsid w:val="004A7ACD"/>
    <w:rsid w:val="004B230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1AC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5D0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521"/>
    <w:rsid w:val="005C4B56"/>
    <w:rsid w:val="005C64B8"/>
    <w:rsid w:val="005C6872"/>
    <w:rsid w:val="005C7519"/>
    <w:rsid w:val="005C752D"/>
    <w:rsid w:val="005C7A63"/>
    <w:rsid w:val="005C7A7A"/>
    <w:rsid w:val="005D0024"/>
    <w:rsid w:val="005D070E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D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2DC3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07B02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E6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0A2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EBF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A2C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916"/>
    <w:rsid w:val="008D2D33"/>
    <w:rsid w:val="008D35FD"/>
    <w:rsid w:val="008D6D1D"/>
    <w:rsid w:val="008D713B"/>
    <w:rsid w:val="008E0238"/>
    <w:rsid w:val="008E1CB0"/>
    <w:rsid w:val="008E25AE"/>
    <w:rsid w:val="008E4456"/>
    <w:rsid w:val="008E495A"/>
    <w:rsid w:val="008E56D8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5095"/>
    <w:rsid w:val="009773EE"/>
    <w:rsid w:val="009818FF"/>
    <w:rsid w:val="00984849"/>
    <w:rsid w:val="00991BDD"/>
    <w:rsid w:val="00991C6B"/>
    <w:rsid w:val="00992BF9"/>
    <w:rsid w:val="0099327E"/>
    <w:rsid w:val="009957A2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1899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84C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A8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076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69C"/>
    <w:rsid w:val="00AE1B50"/>
    <w:rsid w:val="00AE2CE9"/>
    <w:rsid w:val="00AE3899"/>
    <w:rsid w:val="00AE7BDC"/>
    <w:rsid w:val="00AF2248"/>
    <w:rsid w:val="00AF4E82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07D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19C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96"/>
    <w:rsid w:val="00D61ED8"/>
    <w:rsid w:val="00D63D55"/>
    <w:rsid w:val="00D6413D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26E5"/>
    <w:rsid w:val="00EB415F"/>
    <w:rsid w:val="00EB548A"/>
    <w:rsid w:val="00EB744B"/>
    <w:rsid w:val="00EB787F"/>
    <w:rsid w:val="00EB7E9B"/>
    <w:rsid w:val="00EC1DD3"/>
    <w:rsid w:val="00EC47FF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66B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77B21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E99C-DA6D-4419-8EF5-09E8FB8E7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5C8AC-2A51-4A85-9943-6FEF4B22B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97721-2D24-41B1-B737-360029A21F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4839CC4-3DBA-44F0-9CF1-48E62395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2016-10-05T13:18:00Z</dcterms:created>
  <dcterms:modified xsi:type="dcterms:W3CDTF">2016-10-05T13:18:00Z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